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7B884AE" w14:textId="77777777" w:rsidR="001E7B93" w:rsidRDefault="001E7B93" w:rsidP="0054735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Supplementary file 1: Search details</w:t>
      </w:r>
    </w:p>
    <w:p w14:paraId="4CC6B118" w14:textId="77777777" w:rsidR="001E7B93" w:rsidRDefault="001E7B93" w:rsidP="00547357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14:paraId="7D84D429" w14:textId="77777777" w:rsidR="00547357" w:rsidRPr="00561A57" w:rsidRDefault="00547357" w:rsidP="00547357">
      <w:pPr>
        <w:rPr>
          <w:rFonts w:ascii="Times New Roman" w:hAnsi="Times New Roman" w:cs="Times New Roman"/>
          <w:sz w:val="24"/>
          <w:szCs w:val="24"/>
        </w:rPr>
      </w:pPr>
      <w:r w:rsidRPr="00561A57">
        <w:rPr>
          <w:rFonts w:ascii="Times New Roman" w:hAnsi="Times New Roman" w:cs="Times New Roman"/>
          <w:sz w:val="24"/>
          <w:szCs w:val="24"/>
        </w:rPr>
        <w:t>For our searches of the databases, we use</w:t>
      </w:r>
      <w:r w:rsidR="00092A9F">
        <w:rPr>
          <w:rFonts w:ascii="Times New Roman" w:hAnsi="Times New Roman" w:cs="Times New Roman"/>
          <w:sz w:val="24"/>
          <w:szCs w:val="24"/>
        </w:rPr>
        <w:t>d</w:t>
      </w:r>
      <w:r w:rsidRPr="00561A57">
        <w:rPr>
          <w:rFonts w:ascii="Times New Roman" w:hAnsi="Times New Roman" w:cs="Times New Roman"/>
          <w:sz w:val="24"/>
          <w:szCs w:val="24"/>
        </w:rPr>
        <w:t xml:space="preserve"> the following search terms:</w:t>
      </w:r>
    </w:p>
    <w:p w14:paraId="6BCC1F0E" w14:textId="77777777" w:rsidR="00CA17C6" w:rsidRPr="00CA17C6" w:rsidRDefault="00CA17C6" w:rsidP="00CA17C6">
      <w:pPr>
        <w:rPr>
          <w:rFonts w:ascii="Times New Roman" w:hAnsi="Times New Roman" w:cs="Times New Roman"/>
          <w:sz w:val="24"/>
          <w:szCs w:val="24"/>
        </w:rPr>
      </w:pPr>
      <w:r w:rsidRPr="00CA17C6">
        <w:rPr>
          <w:rFonts w:ascii="Times New Roman" w:hAnsi="Times New Roman" w:cs="Times New Roman"/>
          <w:sz w:val="24"/>
          <w:szCs w:val="24"/>
        </w:rPr>
        <w:t>((</w:t>
      </w:r>
      <w:proofErr w:type="spellStart"/>
      <w:r w:rsidRPr="00CA17C6">
        <w:rPr>
          <w:rFonts w:ascii="Times New Roman" w:hAnsi="Times New Roman" w:cs="Times New Roman"/>
          <w:sz w:val="24"/>
          <w:szCs w:val="24"/>
        </w:rPr>
        <w:t>mari</w:t>
      </w:r>
      <w:proofErr w:type="spellEnd"/>
      <w:r w:rsidRPr="00CA17C6">
        <w:rPr>
          <w:rFonts w:ascii="Times New Roman" w:hAnsi="Times New Roman" w:cs="Times New Roman"/>
          <w:sz w:val="24"/>
          <w:szCs w:val="24"/>
        </w:rPr>
        <w:t>*) or (marital and status)) OR ((</w:t>
      </w:r>
      <w:proofErr w:type="spellStart"/>
      <w:r w:rsidRPr="00CA17C6">
        <w:rPr>
          <w:rFonts w:ascii="Times New Roman" w:hAnsi="Times New Roman" w:cs="Times New Roman"/>
          <w:sz w:val="24"/>
          <w:szCs w:val="24"/>
        </w:rPr>
        <w:t>mari</w:t>
      </w:r>
      <w:proofErr w:type="spellEnd"/>
      <w:r w:rsidRPr="00CA17C6">
        <w:rPr>
          <w:rFonts w:ascii="Times New Roman" w:hAnsi="Times New Roman" w:cs="Times New Roman"/>
          <w:sz w:val="24"/>
          <w:szCs w:val="24"/>
        </w:rPr>
        <w:t>*) or (marital and status)</w:t>
      </w:r>
      <w:proofErr w:type="gramStart"/>
      <w:r w:rsidRPr="00CA17C6">
        <w:rPr>
          <w:rFonts w:ascii="Times New Roman" w:hAnsi="Times New Roman" w:cs="Times New Roman"/>
          <w:sz w:val="24"/>
          <w:szCs w:val="24"/>
        </w:rPr>
        <w:t>).</w:t>
      </w:r>
      <w:proofErr w:type="spellStart"/>
      <w:r w:rsidRPr="00CA17C6">
        <w:rPr>
          <w:rFonts w:ascii="Times New Roman" w:hAnsi="Times New Roman" w:cs="Times New Roman"/>
          <w:sz w:val="24"/>
          <w:szCs w:val="24"/>
        </w:rPr>
        <w:t>ti</w:t>
      </w:r>
      <w:proofErr w:type="spellEnd"/>
      <w:proofErr w:type="gramEnd"/>
    </w:p>
    <w:p w14:paraId="10D04729" w14:textId="77777777" w:rsidR="00CA17C6" w:rsidRPr="00CA17C6" w:rsidRDefault="00CA17C6" w:rsidP="00CA17C6">
      <w:pPr>
        <w:rPr>
          <w:rFonts w:ascii="Times New Roman" w:hAnsi="Times New Roman" w:cs="Times New Roman"/>
          <w:sz w:val="24"/>
          <w:szCs w:val="24"/>
        </w:rPr>
      </w:pPr>
      <w:r w:rsidRPr="00CA17C6">
        <w:rPr>
          <w:rFonts w:ascii="Times New Roman" w:hAnsi="Times New Roman" w:cs="Times New Roman"/>
          <w:sz w:val="24"/>
          <w:szCs w:val="24"/>
        </w:rPr>
        <w:t>AND</w:t>
      </w:r>
    </w:p>
    <w:p w14:paraId="2146B91A" w14:textId="77777777" w:rsidR="00CA17C6" w:rsidRPr="00CA17C6" w:rsidRDefault="00CA17C6" w:rsidP="00CA17C6">
      <w:pPr>
        <w:rPr>
          <w:rFonts w:ascii="Times New Roman" w:hAnsi="Times New Roman" w:cs="Times New Roman"/>
          <w:sz w:val="24"/>
          <w:szCs w:val="24"/>
        </w:rPr>
      </w:pPr>
      <w:r w:rsidRPr="00CA17C6">
        <w:rPr>
          <w:rFonts w:ascii="Times New Roman" w:hAnsi="Times New Roman" w:cs="Times New Roman"/>
          <w:sz w:val="24"/>
          <w:szCs w:val="24"/>
        </w:rPr>
        <w:t>(</w:t>
      </w:r>
      <w:proofErr w:type="spellStart"/>
      <w:proofErr w:type="gramStart"/>
      <w:r w:rsidRPr="00CA17C6">
        <w:rPr>
          <w:rFonts w:ascii="Times New Roman" w:hAnsi="Times New Roman" w:cs="Times New Roman"/>
          <w:sz w:val="24"/>
          <w:szCs w:val="24"/>
        </w:rPr>
        <w:t>self?harm</w:t>
      </w:r>
      <w:proofErr w:type="spellEnd"/>
      <w:proofErr w:type="gramEnd"/>
      <w:r w:rsidRPr="00CA17C6">
        <w:rPr>
          <w:rFonts w:ascii="Times New Roman" w:hAnsi="Times New Roman" w:cs="Times New Roman"/>
          <w:sz w:val="24"/>
          <w:szCs w:val="24"/>
        </w:rPr>
        <w:t xml:space="preserve">* or </w:t>
      </w:r>
      <w:proofErr w:type="spellStart"/>
      <w:r w:rsidRPr="00CA17C6">
        <w:rPr>
          <w:rFonts w:ascii="Times New Roman" w:hAnsi="Times New Roman" w:cs="Times New Roman"/>
          <w:sz w:val="24"/>
          <w:szCs w:val="24"/>
        </w:rPr>
        <w:t>suicid</w:t>
      </w:r>
      <w:proofErr w:type="spellEnd"/>
      <w:r w:rsidRPr="00CA17C6">
        <w:rPr>
          <w:rFonts w:ascii="Times New Roman" w:hAnsi="Times New Roman" w:cs="Times New Roman"/>
          <w:sz w:val="24"/>
          <w:szCs w:val="24"/>
        </w:rPr>
        <w:t>*).ab OR (</w:t>
      </w:r>
      <w:proofErr w:type="spellStart"/>
      <w:r w:rsidRPr="00CA17C6">
        <w:rPr>
          <w:rFonts w:ascii="Times New Roman" w:hAnsi="Times New Roman" w:cs="Times New Roman"/>
          <w:sz w:val="24"/>
          <w:szCs w:val="24"/>
        </w:rPr>
        <w:t>self?harm</w:t>
      </w:r>
      <w:proofErr w:type="spellEnd"/>
      <w:r w:rsidRPr="00CA17C6">
        <w:rPr>
          <w:rFonts w:ascii="Times New Roman" w:hAnsi="Times New Roman" w:cs="Times New Roman"/>
          <w:sz w:val="24"/>
          <w:szCs w:val="24"/>
        </w:rPr>
        <w:t xml:space="preserve">* or </w:t>
      </w:r>
      <w:proofErr w:type="spellStart"/>
      <w:r w:rsidRPr="00CA17C6">
        <w:rPr>
          <w:rFonts w:ascii="Times New Roman" w:hAnsi="Times New Roman" w:cs="Times New Roman"/>
          <w:sz w:val="24"/>
          <w:szCs w:val="24"/>
        </w:rPr>
        <w:t>suicid</w:t>
      </w:r>
      <w:proofErr w:type="spellEnd"/>
      <w:r w:rsidRPr="00CA17C6">
        <w:rPr>
          <w:rFonts w:ascii="Times New Roman" w:hAnsi="Times New Roman" w:cs="Times New Roman"/>
          <w:sz w:val="24"/>
          <w:szCs w:val="24"/>
        </w:rPr>
        <w:t>*).</w:t>
      </w:r>
      <w:proofErr w:type="spellStart"/>
      <w:r w:rsidRPr="00CA17C6">
        <w:rPr>
          <w:rFonts w:ascii="Times New Roman" w:hAnsi="Times New Roman" w:cs="Times New Roman"/>
          <w:sz w:val="24"/>
          <w:szCs w:val="24"/>
        </w:rPr>
        <w:t>ti</w:t>
      </w:r>
      <w:proofErr w:type="spellEnd"/>
    </w:p>
    <w:p w14:paraId="3137DFAE" w14:textId="77777777" w:rsidR="00CA17C6" w:rsidRPr="00CA17C6" w:rsidRDefault="00CA17C6" w:rsidP="00CA17C6">
      <w:pPr>
        <w:rPr>
          <w:rFonts w:ascii="Times New Roman" w:hAnsi="Times New Roman" w:cs="Times New Roman"/>
          <w:sz w:val="24"/>
          <w:szCs w:val="24"/>
        </w:rPr>
      </w:pPr>
      <w:r w:rsidRPr="00CA17C6">
        <w:rPr>
          <w:rFonts w:ascii="Times New Roman" w:hAnsi="Times New Roman" w:cs="Times New Roman"/>
          <w:sz w:val="24"/>
          <w:szCs w:val="24"/>
        </w:rPr>
        <w:t>AND</w:t>
      </w:r>
    </w:p>
    <w:p w14:paraId="478CE9C1" w14:textId="77777777" w:rsidR="00130ADD" w:rsidRDefault="00CA17C6" w:rsidP="00CA17C6">
      <w:pPr>
        <w:rPr>
          <w:rFonts w:ascii="Times New Roman" w:hAnsi="Times New Roman" w:cs="Times New Roman"/>
          <w:sz w:val="24"/>
          <w:szCs w:val="24"/>
        </w:rPr>
      </w:pPr>
      <w:r w:rsidRPr="00CA17C6">
        <w:rPr>
          <w:rFonts w:ascii="Times New Roman" w:hAnsi="Times New Roman" w:cs="Times New Roman"/>
          <w:sz w:val="24"/>
          <w:szCs w:val="24"/>
        </w:rPr>
        <w:t xml:space="preserve">(Afghanistan* or Bangladesh* or Bhutan* or India* or </w:t>
      </w:r>
      <w:proofErr w:type="spellStart"/>
      <w:r w:rsidRPr="00CA17C6">
        <w:rPr>
          <w:rFonts w:ascii="Times New Roman" w:hAnsi="Times New Roman" w:cs="Times New Roman"/>
          <w:sz w:val="24"/>
          <w:szCs w:val="24"/>
        </w:rPr>
        <w:t>Maldiv</w:t>
      </w:r>
      <w:proofErr w:type="spellEnd"/>
      <w:r w:rsidRPr="00CA17C6">
        <w:rPr>
          <w:rFonts w:ascii="Times New Roman" w:hAnsi="Times New Roman" w:cs="Times New Roman"/>
          <w:sz w:val="24"/>
          <w:szCs w:val="24"/>
        </w:rPr>
        <w:t xml:space="preserve">* or Nepal* or Pakistan* or Sri Lanka*).ab OR (Afghanistan* or Bangladesh* or Bhutan* or India* or </w:t>
      </w:r>
      <w:proofErr w:type="spellStart"/>
      <w:r w:rsidRPr="00CA17C6">
        <w:rPr>
          <w:rFonts w:ascii="Times New Roman" w:hAnsi="Times New Roman" w:cs="Times New Roman"/>
          <w:sz w:val="24"/>
          <w:szCs w:val="24"/>
        </w:rPr>
        <w:t>Maldiv</w:t>
      </w:r>
      <w:proofErr w:type="spellEnd"/>
      <w:r w:rsidRPr="00CA17C6">
        <w:rPr>
          <w:rFonts w:ascii="Times New Roman" w:hAnsi="Times New Roman" w:cs="Times New Roman"/>
          <w:sz w:val="24"/>
          <w:szCs w:val="24"/>
        </w:rPr>
        <w:t>* or Nepal* or Pakistan* or Sri Lanka*).</w:t>
      </w:r>
      <w:proofErr w:type="spellStart"/>
      <w:r w:rsidRPr="00CA17C6">
        <w:rPr>
          <w:rFonts w:ascii="Times New Roman" w:hAnsi="Times New Roman" w:cs="Times New Roman"/>
          <w:sz w:val="24"/>
          <w:szCs w:val="24"/>
        </w:rPr>
        <w:t>ti</w:t>
      </w:r>
      <w:proofErr w:type="spellEnd"/>
    </w:p>
    <w:p w14:paraId="03F07F43" w14:textId="77777777" w:rsidR="00092A9F" w:rsidRDefault="00092A9F" w:rsidP="00D57D7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Databases: </w:t>
      </w:r>
      <w:r w:rsidRPr="00561A57">
        <w:rPr>
          <w:rFonts w:ascii="Times New Roman" w:hAnsi="Times New Roman" w:cs="Times New Roman"/>
          <w:sz w:val="24"/>
          <w:szCs w:val="24"/>
        </w:rPr>
        <w:t>MEDLINE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561A57">
        <w:rPr>
          <w:rFonts w:ascii="Times New Roman" w:hAnsi="Times New Roman" w:cs="Times New Roman"/>
          <w:sz w:val="24"/>
          <w:szCs w:val="24"/>
        </w:rPr>
        <w:t>EMBASE</w:t>
      </w:r>
      <w:r w:rsidR="00CA17C6">
        <w:rPr>
          <w:rFonts w:ascii="Times New Roman" w:hAnsi="Times New Roman" w:cs="Times New Roman"/>
          <w:sz w:val="24"/>
          <w:szCs w:val="24"/>
        </w:rPr>
        <w:t xml:space="preserve">, and </w:t>
      </w:r>
      <w:proofErr w:type="spellStart"/>
      <w:r w:rsidR="00CA17C6">
        <w:rPr>
          <w:rFonts w:ascii="Times New Roman" w:hAnsi="Times New Roman" w:cs="Times New Roman"/>
          <w:sz w:val="24"/>
          <w:szCs w:val="24"/>
        </w:rPr>
        <w:t>Psyc</w:t>
      </w:r>
      <w:r>
        <w:rPr>
          <w:rFonts w:ascii="Times New Roman" w:hAnsi="Times New Roman" w:cs="Times New Roman"/>
          <w:sz w:val="24"/>
          <w:szCs w:val="24"/>
        </w:rPr>
        <w:t>INFO</w:t>
      </w:r>
      <w:proofErr w:type="spellEnd"/>
    </w:p>
    <w:p w14:paraId="3C4EE144" w14:textId="77777777" w:rsidR="00092A9F" w:rsidRDefault="00092A9F" w:rsidP="00D57D7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Date range: from inception to the search date </w:t>
      </w:r>
    </w:p>
    <w:p w14:paraId="3924C2D3" w14:textId="77777777" w:rsidR="00092A9F" w:rsidRPr="00561A57" w:rsidRDefault="00092A9F" w:rsidP="00D57D7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Search date: </w:t>
      </w:r>
      <w:r w:rsidR="00CA17C6" w:rsidRPr="00CA17C6">
        <w:rPr>
          <w:rFonts w:ascii="Times New Roman" w:hAnsi="Times New Roman" w:cs="Times New Roman"/>
          <w:sz w:val="24"/>
          <w:szCs w:val="24"/>
        </w:rPr>
        <w:t>February 04, 2023 at 12.00 PM (Dhaka time)</w:t>
      </w:r>
    </w:p>
    <w:sectPr w:rsidR="00092A9F" w:rsidRPr="00561A57" w:rsidSect="00FB794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211114" w16cex:dateUtc="2021-10-25T10:18:00Z"/>
  <w16cex:commentExtensible w16cex:durableId="2521104F" w16cex:dateUtc="2021-10-25T10:15:00Z"/>
  <w16cex:commentExtensible w16cex:durableId="252110BE" w16cex:dateUtc="2021-10-25T10:17:00Z"/>
  <w16cex:commentExtensible w16cex:durableId="2521114C" w16cex:dateUtc="2021-10-25T10:19:00Z"/>
  <w16cex:commentExtensible w16cex:durableId="25211149" w16cex:dateUtc="2021-10-25T10:1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777EF56" w16cid:durableId="25211114"/>
  <w16cid:commentId w16cid:paraId="6967BADE" w16cid:durableId="2521104F"/>
  <w16cid:commentId w16cid:paraId="6D1637C5" w16cid:durableId="252110BE"/>
  <w16cid:commentId w16cid:paraId="3430E774" w16cid:durableId="25211016"/>
  <w16cid:commentId w16cid:paraId="532C1299" w16cid:durableId="25211017"/>
  <w16cid:commentId w16cid:paraId="64AAD748" w16cid:durableId="2521114C"/>
  <w16cid:commentId w16cid:paraId="5CD26008" w16cid:durableId="25211018"/>
  <w16cid:commentId w16cid:paraId="20BFFD84" w16cid:durableId="25211149"/>
</w16cid:commentsIds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9136F5E" w14:textId="77777777" w:rsidR="002245D3" w:rsidRDefault="002245D3" w:rsidP="00320AB7">
      <w:pPr>
        <w:spacing w:after="0" w:line="240" w:lineRule="auto"/>
      </w:pPr>
      <w:r>
        <w:separator/>
      </w:r>
    </w:p>
  </w:endnote>
  <w:endnote w:type="continuationSeparator" w:id="0">
    <w:p w14:paraId="23565446" w14:textId="77777777" w:rsidR="002245D3" w:rsidRDefault="002245D3" w:rsidP="00320A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  <w:font w:name="Segoe UI"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549D425" w14:textId="77777777" w:rsidR="002245D3" w:rsidRDefault="002245D3" w:rsidP="00320AB7">
      <w:pPr>
        <w:spacing w:after="0" w:line="240" w:lineRule="auto"/>
      </w:pPr>
      <w:r>
        <w:separator/>
      </w:r>
    </w:p>
  </w:footnote>
  <w:footnote w:type="continuationSeparator" w:id="0">
    <w:p w14:paraId="64F9EA61" w14:textId="77777777" w:rsidR="002245D3" w:rsidRDefault="002245D3" w:rsidP="00320AB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9DB105E"/>
    <w:multiLevelType w:val="hybridMultilevel"/>
    <w:tmpl w:val="28ACB9A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472E8"/>
    <w:rsid w:val="00015355"/>
    <w:rsid w:val="00025EFF"/>
    <w:rsid w:val="00026A6A"/>
    <w:rsid w:val="00027901"/>
    <w:rsid w:val="00035FE9"/>
    <w:rsid w:val="000428BD"/>
    <w:rsid w:val="00047440"/>
    <w:rsid w:val="00080A9F"/>
    <w:rsid w:val="00092A9F"/>
    <w:rsid w:val="00094255"/>
    <w:rsid w:val="000B3C31"/>
    <w:rsid w:val="000F31EE"/>
    <w:rsid w:val="000F788F"/>
    <w:rsid w:val="00100593"/>
    <w:rsid w:val="0011383D"/>
    <w:rsid w:val="00120000"/>
    <w:rsid w:val="00127E57"/>
    <w:rsid w:val="001303EF"/>
    <w:rsid w:val="00130ADD"/>
    <w:rsid w:val="0014519F"/>
    <w:rsid w:val="00146E88"/>
    <w:rsid w:val="001472E8"/>
    <w:rsid w:val="00150115"/>
    <w:rsid w:val="00153D3D"/>
    <w:rsid w:val="00160A13"/>
    <w:rsid w:val="00162857"/>
    <w:rsid w:val="001757DD"/>
    <w:rsid w:val="0018741D"/>
    <w:rsid w:val="00191821"/>
    <w:rsid w:val="001A3952"/>
    <w:rsid w:val="001A6A4C"/>
    <w:rsid w:val="001B2A1F"/>
    <w:rsid w:val="001B60E1"/>
    <w:rsid w:val="001D2377"/>
    <w:rsid w:val="001E3BB0"/>
    <w:rsid w:val="001E7B93"/>
    <w:rsid w:val="001F06AA"/>
    <w:rsid w:val="001F516D"/>
    <w:rsid w:val="001F60D5"/>
    <w:rsid w:val="0020344A"/>
    <w:rsid w:val="002245D3"/>
    <w:rsid w:val="00235668"/>
    <w:rsid w:val="0024754E"/>
    <w:rsid w:val="00251E0C"/>
    <w:rsid w:val="00270811"/>
    <w:rsid w:val="0028462E"/>
    <w:rsid w:val="002949A5"/>
    <w:rsid w:val="002A09CC"/>
    <w:rsid w:val="002A5E83"/>
    <w:rsid w:val="002B28F2"/>
    <w:rsid w:val="002B52D9"/>
    <w:rsid w:val="002D6B12"/>
    <w:rsid w:val="002F2A27"/>
    <w:rsid w:val="002F74B3"/>
    <w:rsid w:val="00301E13"/>
    <w:rsid w:val="003034D4"/>
    <w:rsid w:val="00312CB2"/>
    <w:rsid w:val="00320AB7"/>
    <w:rsid w:val="003244D4"/>
    <w:rsid w:val="0033033D"/>
    <w:rsid w:val="00344492"/>
    <w:rsid w:val="00360253"/>
    <w:rsid w:val="003608B7"/>
    <w:rsid w:val="00360FAE"/>
    <w:rsid w:val="003721A4"/>
    <w:rsid w:val="00390A3D"/>
    <w:rsid w:val="003A6949"/>
    <w:rsid w:val="003B6B33"/>
    <w:rsid w:val="003C4308"/>
    <w:rsid w:val="003C4FD4"/>
    <w:rsid w:val="003D49C8"/>
    <w:rsid w:val="003E5AB6"/>
    <w:rsid w:val="004071C9"/>
    <w:rsid w:val="0041407B"/>
    <w:rsid w:val="00425337"/>
    <w:rsid w:val="0045750F"/>
    <w:rsid w:val="00463746"/>
    <w:rsid w:val="00470679"/>
    <w:rsid w:val="00470BC9"/>
    <w:rsid w:val="00484558"/>
    <w:rsid w:val="00485F1A"/>
    <w:rsid w:val="004B687D"/>
    <w:rsid w:val="004E319D"/>
    <w:rsid w:val="004E3B11"/>
    <w:rsid w:val="004F3C0C"/>
    <w:rsid w:val="0050132E"/>
    <w:rsid w:val="0050253F"/>
    <w:rsid w:val="00502A58"/>
    <w:rsid w:val="00514A88"/>
    <w:rsid w:val="00514D05"/>
    <w:rsid w:val="00544214"/>
    <w:rsid w:val="00547357"/>
    <w:rsid w:val="005508A2"/>
    <w:rsid w:val="00561A57"/>
    <w:rsid w:val="0056587E"/>
    <w:rsid w:val="00566649"/>
    <w:rsid w:val="00566B55"/>
    <w:rsid w:val="00567FE3"/>
    <w:rsid w:val="005770DA"/>
    <w:rsid w:val="00582FAB"/>
    <w:rsid w:val="005B214F"/>
    <w:rsid w:val="005C2640"/>
    <w:rsid w:val="005D1E2A"/>
    <w:rsid w:val="005E3386"/>
    <w:rsid w:val="005E3B3D"/>
    <w:rsid w:val="005F3335"/>
    <w:rsid w:val="005F64DB"/>
    <w:rsid w:val="005F7CBF"/>
    <w:rsid w:val="00612DED"/>
    <w:rsid w:val="00635030"/>
    <w:rsid w:val="00641A55"/>
    <w:rsid w:val="00652900"/>
    <w:rsid w:val="00676731"/>
    <w:rsid w:val="00691E6D"/>
    <w:rsid w:val="006B53EF"/>
    <w:rsid w:val="006C3A6D"/>
    <w:rsid w:val="006E13FB"/>
    <w:rsid w:val="006F331B"/>
    <w:rsid w:val="006F3629"/>
    <w:rsid w:val="007168C0"/>
    <w:rsid w:val="00722BC2"/>
    <w:rsid w:val="00725AA7"/>
    <w:rsid w:val="00732AEC"/>
    <w:rsid w:val="0074475B"/>
    <w:rsid w:val="00752CBD"/>
    <w:rsid w:val="00774523"/>
    <w:rsid w:val="007B0361"/>
    <w:rsid w:val="007B1138"/>
    <w:rsid w:val="007C060B"/>
    <w:rsid w:val="007E09E3"/>
    <w:rsid w:val="008006DE"/>
    <w:rsid w:val="00801A72"/>
    <w:rsid w:val="00824A2F"/>
    <w:rsid w:val="008411A3"/>
    <w:rsid w:val="00842C9E"/>
    <w:rsid w:val="00855C47"/>
    <w:rsid w:val="008613D7"/>
    <w:rsid w:val="008734FF"/>
    <w:rsid w:val="00892891"/>
    <w:rsid w:val="008B6481"/>
    <w:rsid w:val="008B68DB"/>
    <w:rsid w:val="008C294F"/>
    <w:rsid w:val="008F5622"/>
    <w:rsid w:val="008F56D5"/>
    <w:rsid w:val="00900384"/>
    <w:rsid w:val="009014F0"/>
    <w:rsid w:val="00910668"/>
    <w:rsid w:val="00925C42"/>
    <w:rsid w:val="009356BC"/>
    <w:rsid w:val="00961266"/>
    <w:rsid w:val="00992E46"/>
    <w:rsid w:val="0099584D"/>
    <w:rsid w:val="00997A75"/>
    <w:rsid w:val="00997FE9"/>
    <w:rsid w:val="009B2CA4"/>
    <w:rsid w:val="009B74D6"/>
    <w:rsid w:val="009C043C"/>
    <w:rsid w:val="009C2605"/>
    <w:rsid w:val="009D3966"/>
    <w:rsid w:val="009D7555"/>
    <w:rsid w:val="009F520B"/>
    <w:rsid w:val="00A04E10"/>
    <w:rsid w:val="00A34C97"/>
    <w:rsid w:val="00A56575"/>
    <w:rsid w:val="00A60C10"/>
    <w:rsid w:val="00A93210"/>
    <w:rsid w:val="00AB7155"/>
    <w:rsid w:val="00AC3F21"/>
    <w:rsid w:val="00AF0706"/>
    <w:rsid w:val="00AF728F"/>
    <w:rsid w:val="00AF7F63"/>
    <w:rsid w:val="00B15F65"/>
    <w:rsid w:val="00B80C58"/>
    <w:rsid w:val="00B94615"/>
    <w:rsid w:val="00BA642C"/>
    <w:rsid w:val="00BB0BA9"/>
    <w:rsid w:val="00BB41A1"/>
    <w:rsid w:val="00BC683F"/>
    <w:rsid w:val="00BD2B02"/>
    <w:rsid w:val="00BE2496"/>
    <w:rsid w:val="00BF62F5"/>
    <w:rsid w:val="00C218A4"/>
    <w:rsid w:val="00C41BAB"/>
    <w:rsid w:val="00C460FD"/>
    <w:rsid w:val="00C472A2"/>
    <w:rsid w:val="00C711FD"/>
    <w:rsid w:val="00C75208"/>
    <w:rsid w:val="00C82565"/>
    <w:rsid w:val="00CA17C6"/>
    <w:rsid w:val="00CB7D2E"/>
    <w:rsid w:val="00CC1489"/>
    <w:rsid w:val="00D05CBF"/>
    <w:rsid w:val="00D10FEE"/>
    <w:rsid w:val="00D303F0"/>
    <w:rsid w:val="00D57D75"/>
    <w:rsid w:val="00D82D87"/>
    <w:rsid w:val="00DB152C"/>
    <w:rsid w:val="00DC210F"/>
    <w:rsid w:val="00DD39A2"/>
    <w:rsid w:val="00DF34DD"/>
    <w:rsid w:val="00DF39C2"/>
    <w:rsid w:val="00DF625D"/>
    <w:rsid w:val="00DF7CE7"/>
    <w:rsid w:val="00E15055"/>
    <w:rsid w:val="00E342C2"/>
    <w:rsid w:val="00E747E6"/>
    <w:rsid w:val="00E81E40"/>
    <w:rsid w:val="00EB3BB9"/>
    <w:rsid w:val="00EB3EF9"/>
    <w:rsid w:val="00EC02BF"/>
    <w:rsid w:val="00EC5A7C"/>
    <w:rsid w:val="00EE42AF"/>
    <w:rsid w:val="00F014D2"/>
    <w:rsid w:val="00F03B4D"/>
    <w:rsid w:val="00F10CFB"/>
    <w:rsid w:val="00F118C3"/>
    <w:rsid w:val="00F1358C"/>
    <w:rsid w:val="00F176E4"/>
    <w:rsid w:val="00F47A38"/>
    <w:rsid w:val="00F523F2"/>
    <w:rsid w:val="00F7171A"/>
    <w:rsid w:val="00F93982"/>
    <w:rsid w:val="00FA5134"/>
    <w:rsid w:val="00FB70F8"/>
    <w:rsid w:val="00FB794A"/>
    <w:rsid w:val="00FB7D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B1C9EF6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B794A"/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F516D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1472E8"/>
    <w:rPr>
      <w:rFonts w:ascii="Times New Roman" w:hAnsi="Times New Roman" w:cs="Times New Roman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50132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0132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0132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0132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0132E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0132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0132E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9356BC"/>
    <w:pPr>
      <w:spacing w:after="0" w:line="240" w:lineRule="auto"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320AB7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320AB7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320AB7"/>
    <w:rPr>
      <w:vertAlign w:val="superscript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F516D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ListParagraph">
    <w:name w:val="List Paragraph"/>
    <w:basedOn w:val="Normal"/>
    <w:uiPriority w:val="34"/>
    <w:qFormat/>
    <w:rsid w:val="00DF7CE7"/>
    <w:pPr>
      <w:ind w:left="720"/>
      <w:contextualSpacing/>
    </w:pPr>
  </w:style>
  <w:style w:type="table" w:styleId="TableGrid">
    <w:name w:val="Table Grid"/>
    <w:basedOn w:val="TableNormal"/>
    <w:uiPriority w:val="39"/>
    <w:unhideWhenUsed/>
    <w:rsid w:val="00DF7CE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463746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522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650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43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4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485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3194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5045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3151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5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0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01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5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5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5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7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76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0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9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5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1" Type="http://schemas.microsoft.com/office/2018/08/relationships/commentsExtensible" Target="commentsExtensible.xml"/><Relationship Id="rId14" Type="http://schemas.microsoft.com/office/2016/09/relationships/commentsIds" Target="commentsIds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242978-5EE0-0E41-8216-0CF5AD5B7F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417</TotalTime>
  <Pages>1</Pages>
  <Words>89</Words>
  <Characters>510</Characters>
  <Application>Microsoft Macintosh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Dee Knipe</dc:creator>
  <cp:keywords/>
  <dc:description/>
  <cp:lastModifiedBy>Microsoft Office User</cp:lastModifiedBy>
  <cp:revision>25</cp:revision>
  <cp:lastPrinted>2021-07-14T05:05:00Z</cp:lastPrinted>
  <dcterms:created xsi:type="dcterms:W3CDTF">2021-10-25T10:23:00Z</dcterms:created>
  <dcterms:modified xsi:type="dcterms:W3CDTF">2023-06-16T05:29:00Z</dcterms:modified>
</cp:coreProperties>
</file>